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DDED2" w14:textId="77777777" w:rsidR="002A632D" w:rsidRDefault="007C5190"/>
    <w:p w14:paraId="0859E9AC" w14:textId="77777777" w:rsidR="00843EFC" w:rsidRPr="00843EFC" w:rsidRDefault="00843EFC" w:rsidP="00843EFC">
      <w:pPr>
        <w:pStyle w:val="NoSpacing"/>
        <w:rPr>
          <w:b/>
          <w:u w:val="single"/>
        </w:rPr>
      </w:pPr>
      <w:r w:rsidRPr="00843EFC">
        <w:rPr>
          <w:b/>
          <w:u w:val="single"/>
        </w:rPr>
        <w:t>Wise Owls Preschool Committee</w:t>
      </w:r>
    </w:p>
    <w:p w14:paraId="7C66149E" w14:textId="77777777" w:rsidR="00843EFC" w:rsidRDefault="00843EFC" w:rsidP="00843EFC">
      <w:pPr>
        <w:pStyle w:val="NoSpacing"/>
        <w:rPr>
          <w:b/>
        </w:rPr>
      </w:pPr>
    </w:p>
    <w:p w14:paraId="7331E6E2" w14:textId="77777777" w:rsidR="00843EFC" w:rsidRDefault="00843EFC" w:rsidP="00843EFC">
      <w:pPr>
        <w:pStyle w:val="NoSpacing"/>
      </w:pPr>
      <w:r w:rsidRPr="00843EFC">
        <w:t xml:space="preserve">Wise Owls </w:t>
      </w:r>
      <w:r>
        <w:t xml:space="preserve">Preschool is run by a committee of volunteers. The committee is an important and essential part of the life of the preschool and is made up of parents who wish to contribute to the running of the setting. </w:t>
      </w:r>
    </w:p>
    <w:p w14:paraId="5C73651C" w14:textId="77777777" w:rsidR="00843EFC" w:rsidRDefault="00843EFC" w:rsidP="00843EFC">
      <w:pPr>
        <w:pStyle w:val="NoSpacing"/>
      </w:pPr>
    </w:p>
    <w:p w14:paraId="51FACA7F" w14:textId="77777777" w:rsidR="00843EFC" w:rsidRDefault="00843EFC" w:rsidP="00843EFC">
      <w:pPr>
        <w:pStyle w:val="NoSpacing"/>
      </w:pPr>
      <w:r>
        <w:t xml:space="preserve">The activities of the committee fall into two main areas – the management of the preschool and the fundraising for the preschool. </w:t>
      </w:r>
    </w:p>
    <w:p w14:paraId="1D37567C" w14:textId="77777777" w:rsidR="00843EFC" w:rsidRDefault="00843EFC" w:rsidP="00843EFC">
      <w:pPr>
        <w:pStyle w:val="NoSpacing"/>
      </w:pPr>
    </w:p>
    <w:p w14:paraId="6EFD9F8C" w14:textId="77777777" w:rsidR="00843EFC" w:rsidRPr="00843EFC" w:rsidRDefault="00843EFC" w:rsidP="00843EFC">
      <w:pPr>
        <w:pStyle w:val="NoSpacing"/>
        <w:rPr>
          <w:b/>
          <w:u w:val="single"/>
        </w:rPr>
      </w:pPr>
      <w:r w:rsidRPr="00843EFC">
        <w:rPr>
          <w:b/>
          <w:u w:val="single"/>
        </w:rPr>
        <w:t>Management</w:t>
      </w:r>
    </w:p>
    <w:p w14:paraId="12DEA929" w14:textId="77777777" w:rsidR="00843EFC" w:rsidRDefault="00843EFC" w:rsidP="00843EFC">
      <w:pPr>
        <w:pStyle w:val="NoSpacing"/>
      </w:pPr>
      <w:r>
        <w:t xml:space="preserve">The committee meet once </w:t>
      </w:r>
      <w:r w:rsidR="00217803">
        <w:t>half</w:t>
      </w:r>
      <w:r>
        <w:t xml:space="preserve"> term of an evening with the Manager and staff of the Preschool to review and make decisions about matters concerning the preschool, such as staffing, health and safety, accounts, purchasin</w:t>
      </w:r>
      <w:r w:rsidR="00DA2266">
        <w:t xml:space="preserve">g of new equipment </w:t>
      </w:r>
      <w:r>
        <w:t xml:space="preserve">and special events such as arranging of Sports day, Christmas party, outings etc. </w:t>
      </w:r>
    </w:p>
    <w:p w14:paraId="030C4192" w14:textId="77777777" w:rsidR="00DA2266" w:rsidRDefault="00DA2266" w:rsidP="00843EFC">
      <w:pPr>
        <w:pStyle w:val="NoSpacing"/>
      </w:pPr>
    </w:p>
    <w:p w14:paraId="083C2FF2" w14:textId="77777777" w:rsidR="00DA2266" w:rsidRDefault="00DA2266" w:rsidP="00843EFC">
      <w:pPr>
        <w:pStyle w:val="NoSpacing"/>
        <w:rPr>
          <w:b/>
          <w:u w:val="single"/>
        </w:rPr>
      </w:pPr>
      <w:r w:rsidRPr="00DA2266">
        <w:rPr>
          <w:b/>
          <w:u w:val="single"/>
        </w:rPr>
        <w:t xml:space="preserve">Fundraising </w:t>
      </w:r>
    </w:p>
    <w:p w14:paraId="08080959" w14:textId="77777777" w:rsidR="00DA2266" w:rsidRPr="00DA2266" w:rsidRDefault="00DA2266" w:rsidP="00843EFC">
      <w:pPr>
        <w:pStyle w:val="NoSpacing"/>
      </w:pPr>
      <w:r w:rsidRPr="00DA2266">
        <w:t xml:space="preserve">Preschools receive very little public funding. Fundraising is necessary to provide essentials for the Preschool and those extras, such as </w:t>
      </w:r>
      <w:r>
        <w:t xml:space="preserve">Christmas </w:t>
      </w:r>
      <w:r w:rsidR="00DB4DB9">
        <w:t>gifts for children</w:t>
      </w:r>
      <w:r>
        <w:t>, new equipment,</w:t>
      </w:r>
      <w:r w:rsidRPr="00DA2266">
        <w:t xml:space="preserve"> books, toys, staff traini</w:t>
      </w:r>
      <w:r w:rsidR="00B65944">
        <w:t>ng etc. It also helps subsidise</w:t>
      </w:r>
      <w:r w:rsidRPr="00DA2266">
        <w:t xml:space="preserve"> activities such as the summer outing for the children. Without this money we could not maintain the high standards parents have come to expect. </w:t>
      </w:r>
    </w:p>
    <w:p w14:paraId="375B48CE" w14:textId="77777777" w:rsidR="00DA2266" w:rsidRPr="00DA2266" w:rsidRDefault="00DA2266" w:rsidP="00843EFC">
      <w:pPr>
        <w:pStyle w:val="NoSpacing"/>
      </w:pPr>
    </w:p>
    <w:p w14:paraId="4404DB3C" w14:textId="77777777" w:rsidR="00DA2266" w:rsidRDefault="00DA2266" w:rsidP="00843EFC">
      <w:pPr>
        <w:pStyle w:val="NoSpacing"/>
      </w:pPr>
      <w:r w:rsidRPr="00DA2266">
        <w:t xml:space="preserve">Because </w:t>
      </w:r>
      <w:r>
        <w:t xml:space="preserve">our children’s time at Preschool is short, each year the committee needs to recruit new members to assist with these tasks. It can be rewarding to feel involved with your child’s Preschool, to feel you are contributing to a successful setting and learning more about it. </w:t>
      </w:r>
    </w:p>
    <w:p w14:paraId="095B5BED" w14:textId="77777777" w:rsidR="00DA2266" w:rsidRDefault="00DA2266" w:rsidP="00843EFC">
      <w:pPr>
        <w:pStyle w:val="NoSpacing"/>
      </w:pPr>
    </w:p>
    <w:p w14:paraId="10E23F62" w14:textId="77777777" w:rsidR="00DA2266" w:rsidRPr="00DB4DB9" w:rsidRDefault="00DA2266" w:rsidP="00843EFC">
      <w:pPr>
        <w:pStyle w:val="NoSpacing"/>
        <w:rPr>
          <w:b/>
          <w:i/>
        </w:rPr>
      </w:pPr>
      <w:r w:rsidRPr="00DB4DB9">
        <w:rPr>
          <w:b/>
          <w:i/>
        </w:rPr>
        <w:t xml:space="preserve">We welcome any support you can give. It’s also a great way to get to meet other parents! </w:t>
      </w:r>
    </w:p>
    <w:p w14:paraId="52A6537D" w14:textId="77777777" w:rsidR="00DA2266" w:rsidRDefault="00DA2266" w:rsidP="00843EFC">
      <w:pPr>
        <w:pStyle w:val="NoSpacing"/>
      </w:pPr>
    </w:p>
    <w:p w14:paraId="51DDC7CA" w14:textId="77777777" w:rsidR="00DA2266" w:rsidRPr="00FD2B7B" w:rsidRDefault="00FD2B7B" w:rsidP="00843EFC">
      <w:pPr>
        <w:pStyle w:val="NoSpacing"/>
        <w:rPr>
          <w:b/>
          <w:u w:val="single"/>
        </w:rPr>
      </w:pPr>
      <w:r w:rsidRPr="00FD2B7B">
        <w:rPr>
          <w:b/>
          <w:u w:val="single"/>
        </w:rPr>
        <w:t>Current Committee members</w:t>
      </w:r>
    </w:p>
    <w:p w14:paraId="44466101" w14:textId="7FD8B116" w:rsidR="00DA2266" w:rsidRPr="007C5190" w:rsidRDefault="00DA2266" w:rsidP="00843EFC">
      <w:pPr>
        <w:pStyle w:val="NoSpacing"/>
      </w:pPr>
      <w:r w:rsidRPr="007C5190">
        <w:t xml:space="preserve">Chair – </w:t>
      </w:r>
      <w:r w:rsidR="007C5190" w:rsidRPr="007C5190">
        <w:t>Debi Hill</w:t>
      </w:r>
    </w:p>
    <w:p w14:paraId="5B044E49" w14:textId="2989BBAC" w:rsidR="00DA2266" w:rsidRPr="007C5190" w:rsidRDefault="00DA2266" w:rsidP="00843EFC">
      <w:pPr>
        <w:pStyle w:val="NoSpacing"/>
      </w:pPr>
      <w:r w:rsidRPr="007C5190">
        <w:t xml:space="preserve">Secretary – </w:t>
      </w:r>
      <w:r w:rsidR="007C5190" w:rsidRPr="007C5190">
        <w:t>Sophie Redway</w:t>
      </w:r>
    </w:p>
    <w:p w14:paraId="4F3C2813" w14:textId="77777777" w:rsidR="00DA2266" w:rsidRPr="007C5190" w:rsidRDefault="00DA2266" w:rsidP="00843EFC">
      <w:pPr>
        <w:pStyle w:val="NoSpacing"/>
      </w:pPr>
      <w:r w:rsidRPr="007C5190">
        <w:t xml:space="preserve">Treasurer </w:t>
      </w:r>
      <w:r w:rsidR="008B46C7" w:rsidRPr="007C5190">
        <w:t>–</w:t>
      </w:r>
      <w:r w:rsidRPr="007C5190">
        <w:t xml:space="preserve"> </w:t>
      </w:r>
      <w:r w:rsidR="008B46C7" w:rsidRPr="007C5190">
        <w:t xml:space="preserve">Karina Felice </w:t>
      </w:r>
    </w:p>
    <w:p w14:paraId="51DA4DC6" w14:textId="77777777" w:rsidR="008B46C7" w:rsidRPr="007C5190" w:rsidRDefault="008B46C7" w:rsidP="00843EFC">
      <w:pPr>
        <w:pStyle w:val="NoSpacing"/>
      </w:pPr>
      <w:r w:rsidRPr="007C5190">
        <w:t xml:space="preserve">Safe Guarding Officer – Laura Kelsey </w:t>
      </w:r>
    </w:p>
    <w:p w14:paraId="3EE67BD9" w14:textId="3D9AB763" w:rsidR="008B46C7" w:rsidRPr="007C5190" w:rsidRDefault="008B46C7" w:rsidP="00843EFC">
      <w:pPr>
        <w:pStyle w:val="NoSpacing"/>
      </w:pPr>
      <w:r w:rsidRPr="007C5190">
        <w:t xml:space="preserve">Committee Member – </w:t>
      </w:r>
      <w:r w:rsidR="007C5190">
        <w:t>Emma Averill</w:t>
      </w:r>
    </w:p>
    <w:p w14:paraId="396F3E13" w14:textId="31D1669C" w:rsidR="007C5190" w:rsidRDefault="001C7891" w:rsidP="007C5190">
      <w:pPr>
        <w:pStyle w:val="NoSpacing"/>
      </w:pPr>
      <w:r w:rsidRPr="007C5190">
        <w:t xml:space="preserve">Committee Member – </w:t>
      </w:r>
      <w:r w:rsidR="007C5190">
        <w:t xml:space="preserve">Lucy </w:t>
      </w:r>
      <w:proofErr w:type="spellStart"/>
      <w:r w:rsidR="007C5190">
        <w:t>Aspey</w:t>
      </w:r>
      <w:proofErr w:type="spellEnd"/>
    </w:p>
    <w:p w14:paraId="737A31B2" w14:textId="6345534F" w:rsidR="007C5190" w:rsidRDefault="007C5190" w:rsidP="007C5190">
      <w:pPr>
        <w:pStyle w:val="NoSpacing"/>
      </w:pPr>
      <w:r>
        <w:t xml:space="preserve">Health and Safety Support Officer - </w:t>
      </w:r>
      <w:bookmarkStart w:id="0" w:name="_GoBack"/>
      <w:bookmarkEnd w:id="0"/>
      <w:proofErr w:type="spellStart"/>
      <w:r>
        <w:t>Shanie</w:t>
      </w:r>
      <w:proofErr w:type="spellEnd"/>
      <w:r>
        <w:t xml:space="preserve"> Cox</w:t>
      </w:r>
    </w:p>
    <w:p w14:paraId="05A664D1" w14:textId="7BAD2CC0" w:rsidR="008B46C7" w:rsidRPr="007C5190" w:rsidRDefault="007C5190" w:rsidP="007C5190">
      <w:pPr>
        <w:pStyle w:val="NoSpacing"/>
      </w:pPr>
      <w:r>
        <w:rPr>
          <w:rFonts w:ascii="Helvetica" w:hAnsi="Helvetica" w:cs="Times New Roman"/>
          <w:color w:val="FFFFFF"/>
        </w:rPr>
        <w:t xml:space="preserve">Committee Member </w:t>
      </w:r>
    </w:p>
    <w:p w14:paraId="5B76658A" w14:textId="77777777" w:rsidR="00843EFC" w:rsidRPr="00DA2266" w:rsidRDefault="008B46C7" w:rsidP="00843EFC">
      <w:pPr>
        <w:pStyle w:val="NoSpacing"/>
      </w:pPr>
      <w:r>
        <w:t xml:space="preserve">We value your contribution and committee meetings are informal affairs where the day to day running of the Preschool is discussed and decisions made about future plans and activities. </w:t>
      </w:r>
      <w:r w:rsidR="00DB4DB9">
        <w:t xml:space="preserve">Please speak to </w:t>
      </w:r>
      <w:proofErr w:type="spellStart"/>
      <w:r w:rsidR="00DB4DB9">
        <w:t>Nic</w:t>
      </w:r>
      <w:proofErr w:type="spellEnd"/>
      <w:r w:rsidR="00A143EF">
        <w:t xml:space="preserve"> Hare, Preschool Manager</w:t>
      </w:r>
      <w:r w:rsidR="00DB4DB9">
        <w:t xml:space="preserve"> or any Committee members for more information. Just come along and see what the Committee is about! </w:t>
      </w:r>
    </w:p>
    <w:p w14:paraId="68224123" w14:textId="77777777" w:rsidR="00843EFC" w:rsidRPr="00843EFC" w:rsidRDefault="00843EFC" w:rsidP="00843EFC">
      <w:pPr>
        <w:pStyle w:val="NoSpacing"/>
      </w:pPr>
    </w:p>
    <w:p w14:paraId="0529CC09" w14:textId="77777777" w:rsidR="00843EFC" w:rsidRPr="00843EFC" w:rsidRDefault="00843EFC" w:rsidP="00843EFC">
      <w:pPr>
        <w:pStyle w:val="NoSpacing"/>
      </w:pPr>
    </w:p>
    <w:sectPr w:rsidR="00843EFC" w:rsidRPr="00843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FC"/>
    <w:rsid w:val="001B36C9"/>
    <w:rsid w:val="001C7891"/>
    <w:rsid w:val="00217803"/>
    <w:rsid w:val="002E26DD"/>
    <w:rsid w:val="00376001"/>
    <w:rsid w:val="003D2039"/>
    <w:rsid w:val="007C5190"/>
    <w:rsid w:val="00843EFC"/>
    <w:rsid w:val="008B46C7"/>
    <w:rsid w:val="00A143EF"/>
    <w:rsid w:val="00B65944"/>
    <w:rsid w:val="00C14B89"/>
    <w:rsid w:val="00DA2266"/>
    <w:rsid w:val="00DB4DB9"/>
    <w:rsid w:val="00DF2ACE"/>
    <w:rsid w:val="00FD2B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4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EFC"/>
    <w:pPr>
      <w:spacing w:after="0" w:line="240" w:lineRule="auto"/>
    </w:pPr>
  </w:style>
  <w:style w:type="paragraph" w:customStyle="1" w:styleId="font7">
    <w:name w:val="font_7"/>
    <w:basedOn w:val="Normal"/>
    <w:rsid w:val="007C5190"/>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EFC"/>
    <w:pPr>
      <w:spacing w:after="0" w:line="240" w:lineRule="auto"/>
    </w:pPr>
  </w:style>
  <w:style w:type="paragraph" w:customStyle="1" w:styleId="font7">
    <w:name w:val="font_7"/>
    <w:basedOn w:val="Normal"/>
    <w:rsid w:val="007C5190"/>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0983">
      <w:bodyDiv w:val="1"/>
      <w:marLeft w:val="0"/>
      <w:marRight w:val="0"/>
      <w:marTop w:val="0"/>
      <w:marBottom w:val="0"/>
      <w:divBdr>
        <w:top w:val="none" w:sz="0" w:space="0" w:color="auto"/>
        <w:left w:val="none" w:sz="0" w:space="0" w:color="auto"/>
        <w:bottom w:val="none" w:sz="0" w:space="0" w:color="auto"/>
        <w:right w:val="none" w:sz="0" w:space="0" w:color="auto"/>
      </w:divBdr>
    </w:div>
    <w:div w:id="1449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McLeod</dc:creator>
  <cp:keywords/>
  <dc:description/>
  <cp:lastModifiedBy>Sophie Redway</cp:lastModifiedBy>
  <cp:revision>4</cp:revision>
  <dcterms:created xsi:type="dcterms:W3CDTF">2019-04-03T13:24:00Z</dcterms:created>
  <dcterms:modified xsi:type="dcterms:W3CDTF">2019-04-11T20:26:00Z</dcterms:modified>
</cp:coreProperties>
</file>